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8EB61" w14:textId="77777777" w:rsidR="002A7E80" w:rsidRDefault="002A7E80" w:rsidP="00C93C42">
      <w:pPr>
        <w:pStyle w:val="Title"/>
        <w:rPr>
          <w:b/>
          <w:bCs/>
          <w:color w:val="4472C4" w:themeColor="accent1"/>
          <w:sz w:val="40"/>
          <w:szCs w:val="40"/>
        </w:rPr>
      </w:pPr>
    </w:p>
    <w:p w14:paraId="56DE087E" w14:textId="4573999D" w:rsidR="00C93C42" w:rsidRPr="00544B35" w:rsidRDefault="00EB487F" w:rsidP="00C93C42">
      <w:pPr>
        <w:pStyle w:val="Title"/>
        <w:rPr>
          <w:b/>
          <w:bCs/>
          <w:color w:val="4472C4" w:themeColor="accent1"/>
          <w:sz w:val="40"/>
          <w:szCs w:val="40"/>
        </w:rPr>
      </w:pPr>
      <w:r>
        <w:rPr>
          <w:b/>
          <w:bCs/>
          <w:color w:val="4472C4" w:themeColor="accent1"/>
          <w:sz w:val="40"/>
          <w:szCs w:val="40"/>
        </w:rPr>
        <w:t>Visitor Information</w:t>
      </w:r>
    </w:p>
    <w:tbl>
      <w:tblPr>
        <w:tblStyle w:val="TableGrid"/>
        <w:tblW w:w="9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"/>
        <w:gridCol w:w="8536"/>
      </w:tblGrid>
      <w:tr w:rsidR="00122075" w:rsidRPr="00CA5F84" w14:paraId="32DD702C" w14:textId="77777777" w:rsidTr="00544B35">
        <w:tc>
          <w:tcPr>
            <w:tcW w:w="480" w:type="dxa"/>
          </w:tcPr>
          <w:p w14:paraId="06916F71" w14:textId="7BC5C1EE" w:rsidR="00122075" w:rsidRPr="00CA5F84" w:rsidRDefault="00122075" w:rsidP="002815E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36" w:type="dxa"/>
          </w:tcPr>
          <w:p w14:paraId="146CF41B" w14:textId="39565767" w:rsidR="004920ED" w:rsidRPr="00D257DA" w:rsidRDefault="004920ED" w:rsidP="002815E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122075" w:rsidRPr="00CA5F84" w14:paraId="428216FA" w14:textId="77777777" w:rsidTr="00544B35">
        <w:tc>
          <w:tcPr>
            <w:tcW w:w="480" w:type="dxa"/>
          </w:tcPr>
          <w:p w14:paraId="742522F2" w14:textId="628E15E3" w:rsidR="00122075" w:rsidRPr="00CA5F84" w:rsidRDefault="00122075" w:rsidP="002815E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36" w:type="dxa"/>
          </w:tcPr>
          <w:p w14:paraId="358D435F" w14:textId="23DBA5B5" w:rsidR="00C93C42" w:rsidRPr="00CA5F84" w:rsidRDefault="00E62F9E" w:rsidP="00E62F9E">
            <w:pPr>
              <w:rPr>
                <w:b/>
                <w:bCs/>
                <w:sz w:val="28"/>
                <w:szCs w:val="28"/>
              </w:rPr>
            </w:pPr>
            <w:r w:rsidRPr="00CA5F84">
              <w:rPr>
                <w:b/>
                <w:bCs/>
                <w:sz w:val="28"/>
                <w:szCs w:val="28"/>
              </w:rPr>
              <w:t xml:space="preserve">The Institute for Advanced Manufacturing and Engineering, </w:t>
            </w:r>
          </w:p>
          <w:p w14:paraId="4A991E42" w14:textId="48CD092A" w:rsidR="00C93C42" w:rsidRPr="00CA5F84" w:rsidRDefault="00E62F9E" w:rsidP="00E62F9E">
            <w:pPr>
              <w:rPr>
                <w:b/>
                <w:bCs/>
                <w:sz w:val="28"/>
                <w:szCs w:val="28"/>
              </w:rPr>
            </w:pPr>
            <w:r w:rsidRPr="00CA5F84">
              <w:rPr>
                <w:b/>
                <w:bCs/>
                <w:sz w:val="28"/>
                <w:szCs w:val="28"/>
              </w:rPr>
              <w:t xml:space="preserve">Beresford Avenue, </w:t>
            </w:r>
          </w:p>
          <w:p w14:paraId="51DE3A78" w14:textId="0694D4F8" w:rsidR="00C93C42" w:rsidRPr="00CA5F84" w:rsidRDefault="00E62F9E" w:rsidP="00E62F9E">
            <w:pPr>
              <w:rPr>
                <w:b/>
                <w:bCs/>
                <w:sz w:val="28"/>
                <w:szCs w:val="28"/>
              </w:rPr>
            </w:pPr>
            <w:r w:rsidRPr="00CA5F84">
              <w:rPr>
                <w:b/>
                <w:bCs/>
                <w:sz w:val="28"/>
                <w:szCs w:val="28"/>
              </w:rPr>
              <w:t xml:space="preserve">Coventry, </w:t>
            </w:r>
          </w:p>
          <w:p w14:paraId="104F80F5" w14:textId="6F2AA3E3" w:rsidR="00E62F9E" w:rsidRDefault="00E62F9E" w:rsidP="00E62F9E">
            <w:pPr>
              <w:rPr>
                <w:b/>
                <w:bCs/>
                <w:sz w:val="28"/>
                <w:szCs w:val="28"/>
              </w:rPr>
            </w:pPr>
            <w:r w:rsidRPr="00CA5F84">
              <w:rPr>
                <w:b/>
                <w:bCs/>
                <w:sz w:val="28"/>
                <w:szCs w:val="28"/>
              </w:rPr>
              <w:t>CV6 5LZ</w:t>
            </w:r>
          </w:p>
          <w:p w14:paraId="4FBA8B62" w14:textId="22C41609" w:rsidR="00122075" w:rsidRPr="00CA5F84" w:rsidRDefault="00122075" w:rsidP="00DA4DB5">
            <w:pPr>
              <w:pStyle w:val="Heading1"/>
              <w:jc w:val="both"/>
              <w:rPr>
                <w:b/>
                <w:bCs/>
                <w:sz w:val="28"/>
                <w:szCs w:val="28"/>
              </w:rPr>
            </w:pPr>
          </w:p>
        </w:tc>
      </w:tr>
    </w:tbl>
    <w:p w14:paraId="6EB2D60C" w14:textId="55C4494A" w:rsidR="00C93C42" w:rsidRDefault="00DA4DB5" w:rsidP="00C26126">
      <w:pPr>
        <w:tabs>
          <w:tab w:val="left" w:pos="5205"/>
        </w:tabs>
        <w:jc w:val="center"/>
        <w:rPr>
          <w:b/>
          <w:bCs/>
        </w:rPr>
      </w:pPr>
      <w:r w:rsidRPr="00222655">
        <w:rPr>
          <w:noProof/>
        </w:rPr>
        <w:drawing>
          <wp:inline distT="0" distB="0" distL="0" distR="0" wp14:anchorId="421E823B" wp14:editId="663C78B8">
            <wp:extent cx="4978313" cy="3745064"/>
            <wp:effectExtent l="0" t="0" r="0" b="8255"/>
            <wp:docPr id="7" name="Picture 7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map&#10;&#10;Description automatically generated"/>
                    <pic:cNvPicPr/>
                  </pic:nvPicPr>
                  <pic:blipFill rotWithShape="1">
                    <a:blip r:embed="rId9"/>
                    <a:srcRect t="14823" r="6632"/>
                    <a:stretch/>
                  </pic:blipFill>
                  <pic:spPr bwMode="auto">
                    <a:xfrm>
                      <a:off x="0" y="0"/>
                      <a:ext cx="5011454" cy="3769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488BCE" w14:textId="5B0EDCB4" w:rsidR="00403D59" w:rsidRPr="00B53698" w:rsidRDefault="00403D59" w:rsidP="488920CE">
      <w:pPr>
        <w:tabs>
          <w:tab w:val="left" w:pos="5205"/>
        </w:tabs>
        <w:rPr>
          <w:b/>
          <w:bCs/>
        </w:rPr>
      </w:pPr>
    </w:p>
    <w:p w14:paraId="372F1FE7" w14:textId="3F9ADC81" w:rsidR="00403D59" w:rsidRPr="00403E07" w:rsidRDefault="00403D59" w:rsidP="488920CE">
      <w:pPr>
        <w:tabs>
          <w:tab w:val="left" w:pos="5205"/>
        </w:tabs>
        <w:ind w:left="720"/>
        <w:rPr>
          <w:sz w:val="28"/>
          <w:szCs w:val="28"/>
        </w:rPr>
      </w:pPr>
      <w:r w:rsidRPr="488920CE">
        <w:rPr>
          <w:b/>
          <w:bCs/>
          <w:sz w:val="28"/>
          <w:szCs w:val="28"/>
        </w:rPr>
        <w:t>SATNAV:</w:t>
      </w:r>
      <w:r w:rsidRPr="488920CE">
        <w:rPr>
          <w:sz w:val="28"/>
          <w:szCs w:val="28"/>
        </w:rPr>
        <w:t xml:space="preserve"> Use postcode CV6 5JA</w:t>
      </w:r>
    </w:p>
    <w:p w14:paraId="7282CB80" w14:textId="77777777" w:rsidR="00403D59" w:rsidRPr="00403E07" w:rsidRDefault="00403D59" w:rsidP="488920CE">
      <w:pPr>
        <w:tabs>
          <w:tab w:val="left" w:pos="5205"/>
        </w:tabs>
        <w:ind w:left="720"/>
        <w:rPr>
          <w:rStyle w:val="Hyperlink"/>
          <w:color w:val="auto"/>
          <w:sz w:val="28"/>
          <w:szCs w:val="28"/>
          <w:bdr w:val="none" w:sz="0" w:space="0" w:color="auto" w:frame="1"/>
          <w:shd w:val="clear" w:color="auto" w:fill="FFFFFF"/>
        </w:rPr>
      </w:pPr>
      <w:r w:rsidRPr="488920CE">
        <w:rPr>
          <w:b/>
          <w:bCs/>
          <w:sz w:val="28"/>
          <w:szCs w:val="28"/>
        </w:rPr>
        <w:t>What3Words:</w:t>
      </w:r>
      <w:r w:rsidRPr="488920CE">
        <w:rPr>
          <w:sz w:val="28"/>
          <w:szCs w:val="28"/>
        </w:rPr>
        <w:t xml:space="preserve"> </w:t>
      </w:r>
      <w:hyperlink r:id="rId10" w:tgtFrame="_blank" w:history="1">
        <w:r w:rsidRPr="488920CE">
          <w:rPr>
            <w:rStyle w:val="Hyperlink"/>
            <w:color w:val="auto"/>
            <w:sz w:val="28"/>
            <w:szCs w:val="28"/>
            <w:bdr w:val="none" w:sz="0" w:space="0" w:color="auto" w:frame="1"/>
            <w:shd w:val="clear" w:color="auto" w:fill="FFFFFF"/>
          </w:rPr>
          <w:t>https://w3w.co/roses.prime.galaxy</w:t>
        </w:r>
      </w:hyperlink>
    </w:p>
    <w:p w14:paraId="031806B7" w14:textId="294AF5EB" w:rsidR="00B53698" w:rsidRPr="00B53698" w:rsidRDefault="00B53698" w:rsidP="488920CE">
      <w:pPr>
        <w:tabs>
          <w:tab w:val="left" w:pos="5205"/>
        </w:tabs>
        <w:rPr>
          <w:rStyle w:val="Hyperlink"/>
          <w:sz w:val="28"/>
          <w:szCs w:val="28"/>
          <w:bdr w:val="none" w:sz="0" w:space="0" w:color="auto" w:frame="1"/>
          <w:shd w:val="clear" w:color="auto" w:fill="FFFFFF"/>
        </w:rPr>
      </w:pPr>
    </w:p>
    <w:p w14:paraId="401A88AD" w14:textId="7ECB7843" w:rsidR="488920CE" w:rsidRDefault="488920CE" w:rsidP="488920CE">
      <w:pPr>
        <w:tabs>
          <w:tab w:val="left" w:pos="5205"/>
        </w:tabs>
        <w:rPr>
          <w:rStyle w:val="Hyperlink"/>
          <w:sz w:val="28"/>
          <w:szCs w:val="28"/>
        </w:rPr>
      </w:pPr>
    </w:p>
    <w:p w14:paraId="46508D61" w14:textId="53324B38" w:rsidR="488920CE" w:rsidRDefault="488920CE" w:rsidP="488920CE">
      <w:pPr>
        <w:tabs>
          <w:tab w:val="left" w:pos="5205"/>
        </w:tabs>
        <w:rPr>
          <w:rStyle w:val="Hyperlink"/>
          <w:sz w:val="28"/>
          <w:szCs w:val="28"/>
        </w:rPr>
      </w:pPr>
    </w:p>
    <w:p w14:paraId="0E58A80D" w14:textId="70ACFB2C" w:rsidR="031FD3E2" w:rsidRPr="00544B35" w:rsidRDefault="031FD3E2" w:rsidP="5B840AB2">
      <w:pPr>
        <w:pStyle w:val="Heading1"/>
        <w:tabs>
          <w:tab w:val="left" w:pos="5205"/>
        </w:tabs>
        <w:rPr>
          <w:b/>
          <w:bCs/>
          <w:sz w:val="40"/>
          <w:szCs w:val="40"/>
        </w:rPr>
      </w:pPr>
      <w:r w:rsidRPr="00544B35">
        <w:rPr>
          <w:b/>
          <w:bCs/>
          <w:sz w:val="40"/>
          <w:szCs w:val="40"/>
        </w:rPr>
        <w:lastRenderedPageBreak/>
        <w:t>Location of the site entrance on Beresford Avenue</w:t>
      </w:r>
    </w:p>
    <w:p w14:paraId="6BA8E3E3" w14:textId="12BA3731" w:rsidR="488920CE" w:rsidRDefault="488920CE" w:rsidP="488920CE">
      <w:pPr>
        <w:tabs>
          <w:tab w:val="left" w:pos="5205"/>
        </w:tabs>
        <w:rPr>
          <w:rStyle w:val="Hyperlink"/>
          <w:sz w:val="28"/>
          <w:szCs w:val="28"/>
        </w:rPr>
      </w:pPr>
    </w:p>
    <w:p w14:paraId="74F89B6F" w14:textId="1F144368" w:rsidR="002F7E13" w:rsidRPr="00B53698" w:rsidRDefault="00911098" w:rsidP="00403D59">
      <w:pPr>
        <w:tabs>
          <w:tab w:val="left" w:pos="5205"/>
        </w:tabs>
        <w:rPr>
          <w:rFonts w:cstheme="minorHAnsi"/>
          <w:sz w:val="28"/>
          <w:szCs w:val="28"/>
        </w:rPr>
      </w:pPr>
      <w:r w:rsidRPr="00911098">
        <w:rPr>
          <w:rFonts w:cstheme="minorHAnsi"/>
          <w:noProof/>
          <w:color w:val="0000FF"/>
          <w:sz w:val="28"/>
          <w:szCs w:val="28"/>
          <w:bdr w:val="none" w:sz="0" w:space="0" w:color="auto" w:frame="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7B79C29" wp14:editId="6EF82A45">
                <wp:simplePos x="0" y="0"/>
                <wp:positionH relativeFrom="column">
                  <wp:posOffset>2027975</wp:posOffset>
                </wp:positionH>
                <wp:positionV relativeFrom="paragraph">
                  <wp:posOffset>701461</wp:posOffset>
                </wp:positionV>
                <wp:extent cx="59018" cy="181070"/>
                <wp:effectExtent l="38100" t="0" r="36830" b="47625"/>
                <wp:wrapNone/>
                <wp:docPr id="21" name="Straight Arrow Connector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DC14BBCB-8DC4-B94B-37FD-5E51594F5B9F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9018" cy="181070"/>
                        </a:xfrm>
                        <a:prstGeom prst="straightConnector1">
                          <a:avLst/>
                        </a:prstGeom>
                        <a:ln>
                          <a:prstDash val="sys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66FB36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" o:spid="_x0000_s1026" type="#_x0000_t32" style="position:absolute;margin-left:159.7pt;margin-top:55.25pt;width:4.65pt;height:14.25pt;flip:x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" strokecolor="#4472c4 [3204]" strokeweight=".5pt">
                <v:stroke dashstyle="3 1" endarrow="block" joinstyle="miter"/>
                <o:lock v:ext="edit" shapetype="f"/>
              </v:shape>
            </w:pict>
          </mc:Fallback>
        </mc:AlternateContent>
      </w:r>
      <w:r w:rsidR="00C56E5A" w:rsidRPr="00C56E5A">
        <w:rPr>
          <w:rFonts w:cstheme="minorHAnsi"/>
          <w:noProof/>
          <w:color w:val="0000FF"/>
          <w:sz w:val="28"/>
          <w:szCs w:val="28"/>
          <w:bdr w:val="none" w:sz="0" w:space="0" w:color="auto" w:frame="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24D23C1" wp14:editId="6285F1D9">
                <wp:simplePos x="0" y="0"/>
                <wp:positionH relativeFrom="column">
                  <wp:posOffset>1434188</wp:posOffset>
                </wp:positionH>
                <wp:positionV relativeFrom="paragraph">
                  <wp:posOffset>452365</wp:posOffset>
                </wp:positionV>
                <wp:extent cx="646118" cy="254441"/>
                <wp:effectExtent l="0" t="0" r="20955" b="31750"/>
                <wp:wrapNone/>
                <wp:docPr id="29" name="Straight Connector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68ABDD-C208-E34C-0242-DCA5F67E27D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6118" cy="254441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1664B1B1" id="Straight Connector 29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95pt,35.6pt" to="163.85pt,5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" strokecolor="#4472c4 [3204]" strokeweight=".5pt">
                <v:stroke dashstyle="3 1" joinstyle="miter"/>
                <o:lock v:ext="edit" shapetype="f"/>
              </v:line>
            </w:pict>
          </mc:Fallback>
        </mc:AlternateContent>
      </w:r>
      <w:r w:rsidR="006064A4" w:rsidRPr="006064A4">
        <w:rPr>
          <w:rFonts w:cstheme="minorHAnsi"/>
          <w:noProof/>
          <w:color w:val="0000FF"/>
          <w:sz w:val="28"/>
          <w:szCs w:val="28"/>
          <w:bdr w:val="none" w:sz="0" w:space="0" w:color="auto" w:frame="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1094BA8" wp14:editId="1D1BE6AF">
                <wp:simplePos x="0" y="0"/>
                <wp:positionH relativeFrom="column">
                  <wp:posOffset>1212831</wp:posOffset>
                </wp:positionH>
                <wp:positionV relativeFrom="paragraph">
                  <wp:posOffset>452428</wp:posOffset>
                </wp:positionV>
                <wp:extent cx="221810" cy="556876"/>
                <wp:effectExtent l="0" t="0" r="26035" b="34290"/>
                <wp:wrapNone/>
                <wp:docPr id="34" name="Straight Connector 34">
                  <a:extLst xmlns:a="http://schemas.openxmlformats.org/drawingml/2006/main">
                    <a:ext uri="{FF2B5EF4-FFF2-40B4-BE49-F238E27FC236}">
                      <a16:creationId xmlns:a16="http://schemas.microsoft.com/office/drawing/2014/main" id="{2DE8487F-B069-024F-CE0A-029E28F5D90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21810" cy="556876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A4FF49E" id="Straight Connector 34" o:spid="_x0000_s1026" style="position:absolute;flip:x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5pt,35.6pt" to="112.95pt,7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" strokecolor="#4472c4 [3204]" strokeweight=".5pt">
                <v:stroke dashstyle="3 1" joinstyle="miter"/>
                <o:lock v:ext="edit" shapetype="f"/>
              </v:line>
            </w:pict>
          </mc:Fallback>
        </mc:AlternateContent>
      </w:r>
      <w:r w:rsidR="006064A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6AD61B5" wp14:editId="5918947E">
                <wp:simplePos x="0" y="0"/>
                <wp:positionH relativeFrom="column">
                  <wp:posOffset>1091156</wp:posOffset>
                </wp:positionH>
                <wp:positionV relativeFrom="paragraph">
                  <wp:posOffset>923617</wp:posOffset>
                </wp:positionV>
                <wp:extent cx="258991" cy="380560"/>
                <wp:effectExtent l="0" t="0" r="0" b="6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991" cy="380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FD953D" w14:textId="13F35B74" w:rsidR="00427201" w:rsidRPr="00F84721" w:rsidRDefault="00E45478" w:rsidP="00427201">
                            <w:pPr>
                              <w:tabs>
                                <w:tab w:val="left" w:pos="5205"/>
                              </w:tabs>
                              <w:jc w:val="center"/>
                              <w:rPr>
                                <w:noProof/>
                                <w:color w:val="0070C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84721">
                              <w:rPr>
                                <w:noProof/>
                                <w:color w:val="0070C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66AD61B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5.9pt;margin-top:72.75pt;width:20.4pt;height:29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" filled="f" stroked="f">
                <v:textbox>
                  <w:txbxContent>
                    <w:p w14:paraId="34FD953D" w14:textId="13F35B74" w:rsidR="00427201" w:rsidRPr="00F84721" w:rsidRDefault="00E45478" w:rsidP="00427201">
                      <w:pPr>
                        <w:tabs>
                          <w:tab w:val="left" w:pos="5205"/>
                        </w:tabs>
                        <w:jc w:val="center"/>
                        <w:rPr>
                          <w:noProof/>
                          <w:color w:val="0070C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84721">
                        <w:rPr>
                          <w:noProof/>
                          <w:color w:val="0070C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45478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5C137FC" wp14:editId="1C22F2EF">
                <wp:simplePos x="0" y="0"/>
                <wp:positionH relativeFrom="column">
                  <wp:posOffset>1955128</wp:posOffset>
                </wp:positionH>
                <wp:positionV relativeFrom="paragraph">
                  <wp:posOffset>727075</wp:posOffset>
                </wp:positionV>
                <wp:extent cx="258991" cy="380560"/>
                <wp:effectExtent l="0" t="0" r="0" b="63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991" cy="380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4634D0" w14:textId="314F5118" w:rsidR="00E45478" w:rsidRPr="00F84721" w:rsidRDefault="00E45478" w:rsidP="00E45478">
                            <w:pPr>
                              <w:tabs>
                                <w:tab w:val="left" w:pos="5205"/>
                              </w:tabs>
                              <w:jc w:val="center"/>
                              <w:rPr>
                                <w:noProof/>
                                <w:color w:val="0070C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84721">
                              <w:rPr>
                                <w:noProof/>
                                <w:color w:val="0070C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5C137FC" id="Text Box 4" o:spid="_x0000_s1027" type="#_x0000_t202" style="position:absolute;margin-left:153.95pt;margin-top:57.25pt;width:20.4pt;height:29.9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" filled="f" stroked="f">
                <v:textbox>
                  <w:txbxContent>
                    <w:p w14:paraId="544634D0" w14:textId="314F5118" w:rsidR="00E45478" w:rsidRPr="00F84721" w:rsidRDefault="00E45478" w:rsidP="00E45478">
                      <w:pPr>
                        <w:tabs>
                          <w:tab w:val="left" w:pos="5205"/>
                        </w:tabs>
                        <w:jc w:val="center"/>
                        <w:rPr>
                          <w:noProof/>
                          <w:color w:val="0070C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84721">
                        <w:rPr>
                          <w:noProof/>
                          <w:color w:val="0070C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AB777C" w:rsidRPr="488920CE">
        <w:rPr>
          <w:rStyle w:val="Hyperlink"/>
          <w:sz w:val="28"/>
          <w:szCs w:val="28"/>
          <w:u w:val="none"/>
          <w:bdr w:val="none" w:sz="0" w:space="0" w:color="auto" w:frame="1"/>
          <w:shd w:val="clear" w:color="auto" w:fill="FFFFFF"/>
        </w:rPr>
        <w:t xml:space="preserve"> </w:t>
      </w:r>
      <w:r w:rsidR="00403E07" w:rsidRPr="004B7192">
        <w:rPr>
          <w:noProof/>
        </w:rPr>
        <w:drawing>
          <wp:inline distT="0" distB="0" distL="0" distR="0" wp14:anchorId="7F00DDD1" wp14:editId="56781D0D">
            <wp:extent cx="5099170" cy="2327563"/>
            <wp:effectExtent l="0" t="0" r="6350" b="0"/>
            <wp:docPr id="8" name="Picture 8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map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38037" cy="2345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335E0" w14:textId="0B1C0E38" w:rsidR="00403E07" w:rsidRDefault="00403E07" w:rsidP="488920CE">
      <w:pPr>
        <w:tabs>
          <w:tab w:val="left" w:pos="5205"/>
        </w:tabs>
        <w:rPr>
          <w:sz w:val="28"/>
          <w:szCs w:val="28"/>
        </w:rPr>
      </w:pPr>
    </w:p>
    <w:p w14:paraId="2585ED00" w14:textId="2B480952" w:rsidR="00C55557" w:rsidRDefault="00AB6361" w:rsidP="776C071B">
      <w:pPr>
        <w:tabs>
          <w:tab w:val="left" w:pos="5205"/>
        </w:tabs>
      </w:pPr>
      <w:r w:rsidRPr="776C071B">
        <w:t xml:space="preserve">The site entrance </w:t>
      </w:r>
      <w:r w:rsidR="002A07D5" w:rsidRPr="776C071B">
        <w:t>is shown as ‘A’ on the map above</w:t>
      </w:r>
      <w:r w:rsidR="00D20392" w:rsidRPr="776C071B">
        <w:t xml:space="preserve">. </w:t>
      </w:r>
    </w:p>
    <w:p w14:paraId="23BB932A" w14:textId="59337114" w:rsidR="00ED37FE" w:rsidRDefault="000E2BCC" w:rsidP="776C071B">
      <w:pPr>
        <w:tabs>
          <w:tab w:val="left" w:pos="5205"/>
        </w:tabs>
      </w:pPr>
      <w:r w:rsidRPr="776C071B">
        <w:t xml:space="preserve">Upon </w:t>
      </w:r>
      <w:r w:rsidR="004D26A7" w:rsidRPr="776C071B">
        <w:t>arrival</w:t>
      </w:r>
      <w:r w:rsidR="00B01196" w:rsidRPr="776C071B">
        <w:t>,</w:t>
      </w:r>
      <w:r w:rsidR="00362696" w:rsidRPr="776C071B">
        <w:t xml:space="preserve"> </w:t>
      </w:r>
      <w:r w:rsidR="00276CB3" w:rsidRPr="776C071B">
        <w:t>please</w:t>
      </w:r>
      <w:r w:rsidR="6E90E5B1" w:rsidRPr="776C071B">
        <w:t xml:space="preserve"> </w:t>
      </w:r>
      <w:r w:rsidR="72F91619">
        <w:t>proceed</w:t>
      </w:r>
      <w:r w:rsidR="00DC3409">
        <w:t xml:space="preserve"> </w:t>
      </w:r>
      <w:r w:rsidR="00D85E5E">
        <w:t>around the edge of the car park</w:t>
      </w:r>
      <w:r w:rsidR="00EF2B28">
        <w:t xml:space="preserve"> (as per the dotted l</w:t>
      </w:r>
      <w:r w:rsidR="00357CDB">
        <w:t>ines on the map)</w:t>
      </w:r>
      <w:r w:rsidR="00D85E5E">
        <w:t>, to the</w:t>
      </w:r>
      <w:r w:rsidR="00981BF9">
        <w:t xml:space="preserve"> </w:t>
      </w:r>
      <w:r w:rsidR="00ED37FE">
        <w:t xml:space="preserve">far end of the </w:t>
      </w:r>
      <w:r w:rsidR="00AC145A">
        <w:t>building</w:t>
      </w:r>
      <w:r w:rsidR="00F93060">
        <w:t xml:space="preserve">. The </w:t>
      </w:r>
      <w:r w:rsidR="00DA4DB5">
        <w:t>AME entrance</w:t>
      </w:r>
      <w:r w:rsidR="00F93060">
        <w:t xml:space="preserve"> is</w:t>
      </w:r>
      <w:r w:rsidR="00D85E5E">
        <w:t xml:space="preserve"> </w:t>
      </w:r>
      <w:r w:rsidR="00ED04AD">
        <w:t xml:space="preserve">marked </w:t>
      </w:r>
      <w:r w:rsidR="00D85E5E">
        <w:t>‘</w:t>
      </w:r>
      <w:r w:rsidR="00ED04AD">
        <w:t>B</w:t>
      </w:r>
      <w:r w:rsidR="00D85E5E">
        <w:t>’</w:t>
      </w:r>
      <w:r w:rsidR="00F93060">
        <w:t xml:space="preserve"> on the map above.</w:t>
      </w:r>
    </w:p>
    <w:p w14:paraId="0CBB9C0C" w14:textId="68168003" w:rsidR="00934E56" w:rsidRPr="00B53698" w:rsidRDefault="00934E56" w:rsidP="776C071B">
      <w:pPr>
        <w:tabs>
          <w:tab w:val="left" w:pos="5205"/>
        </w:tabs>
      </w:pPr>
      <w:r>
        <w:t xml:space="preserve">You will be </w:t>
      </w:r>
      <w:r w:rsidR="00EE7860">
        <w:t>asked</w:t>
      </w:r>
      <w:r>
        <w:t xml:space="preserve"> to sign in and provide your vehicle regis</w:t>
      </w:r>
      <w:r w:rsidR="00EE7860">
        <w:t>tration number</w:t>
      </w:r>
      <w:r w:rsidR="00BC635A">
        <w:t xml:space="preserve"> </w:t>
      </w:r>
      <w:r w:rsidR="00D5692F">
        <w:t>when you arrive at AME Reception.</w:t>
      </w:r>
    </w:p>
    <w:p w14:paraId="4245A2FF" w14:textId="26192102" w:rsidR="7D22C9BE" w:rsidRDefault="7D22C9BE" w:rsidP="7D22C9BE">
      <w:pPr>
        <w:tabs>
          <w:tab w:val="left" w:pos="5205"/>
        </w:tabs>
      </w:pPr>
    </w:p>
    <w:p w14:paraId="338E2B7F" w14:textId="2EE050ED" w:rsidR="24F61572" w:rsidRDefault="24F61572" w:rsidP="776C071B">
      <w:pPr>
        <w:tabs>
          <w:tab w:val="left" w:pos="5205"/>
        </w:tabs>
      </w:pPr>
      <w:r w:rsidRPr="776C071B">
        <w:t xml:space="preserve">Pedestrians </w:t>
      </w:r>
      <w:r w:rsidR="19130EBB" w:rsidRPr="776C071B">
        <w:t>are requested to</w:t>
      </w:r>
      <w:r w:rsidRPr="776C071B">
        <w:t xml:space="preserve"> use the pedestrian walkway</w:t>
      </w:r>
      <w:r w:rsidR="69665110" w:rsidRPr="776C071B">
        <w:t>s</w:t>
      </w:r>
      <w:r w:rsidR="48349187" w:rsidRPr="776C071B">
        <w:t xml:space="preserve"> at all times</w:t>
      </w:r>
      <w:r w:rsidR="205CF51E" w:rsidRPr="776C071B">
        <w:t>.</w:t>
      </w:r>
    </w:p>
    <w:p w14:paraId="5A2B6F45" w14:textId="73F6AA6F" w:rsidR="00ED37FE" w:rsidRDefault="24F61572" w:rsidP="776C071B">
      <w:pPr>
        <w:tabs>
          <w:tab w:val="left" w:pos="5205"/>
        </w:tabs>
        <w:rPr>
          <w:b/>
          <w:bCs/>
        </w:rPr>
      </w:pPr>
      <w:r w:rsidRPr="776C071B">
        <w:t xml:space="preserve">Drivers </w:t>
      </w:r>
      <w:r w:rsidR="4E5C2CBE" w:rsidRPr="776C071B">
        <w:t xml:space="preserve">are requested to </w:t>
      </w:r>
      <w:r w:rsidR="005F6653" w:rsidRPr="776C071B">
        <w:t>observe site speed limits whilst on</w:t>
      </w:r>
      <w:r w:rsidR="00403E07" w:rsidRPr="776C071B">
        <w:t xml:space="preserve"> </w:t>
      </w:r>
      <w:r w:rsidR="005F6653" w:rsidRPr="776C071B">
        <w:t>site</w:t>
      </w:r>
      <w:r w:rsidR="0CDD9CC4" w:rsidRPr="776C071B">
        <w:t xml:space="preserve"> and </w:t>
      </w:r>
      <w:r w:rsidR="15E4CFA5" w:rsidRPr="776C071B">
        <w:t xml:space="preserve">reverse park into parking bays. </w:t>
      </w:r>
    </w:p>
    <w:p w14:paraId="0D309F76" w14:textId="77777777" w:rsidR="00143000" w:rsidRDefault="00143000" w:rsidP="776C071B"/>
    <w:p w14:paraId="378E7DD4" w14:textId="3E66FEEE" w:rsidR="00140431" w:rsidRDefault="00140431" w:rsidP="776C071B">
      <w:r>
        <w:rPr>
          <w:noProof/>
        </w:rPr>
        <w:drawing>
          <wp:inline distT="0" distB="0" distL="0" distR="0" wp14:anchorId="104EC343" wp14:editId="32A6A5DE">
            <wp:extent cx="5254388" cy="1415180"/>
            <wp:effectExtent l="0" t="0" r="3810" b="0"/>
            <wp:docPr id="1" name="Picture 1" descr="Researchers in laboratory working in white co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005" cy="141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306F4" w14:textId="77777777" w:rsidR="00140431" w:rsidRDefault="00140431" w:rsidP="776C071B"/>
    <w:p w14:paraId="26DE7EC1" w14:textId="55E856E1" w:rsidR="00140431" w:rsidRDefault="00140431" w:rsidP="00140431">
      <w:pPr>
        <w:tabs>
          <w:tab w:val="left" w:pos="5205"/>
        </w:tabs>
      </w:pPr>
      <w:r w:rsidRPr="776C071B">
        <w:t xml:space="preserve">If you require further information prior to your visit, please contact </w:t>
      </w:r>
      <w:hyperlink r:id="rId13">
        <w:r w:rsidRPr="776C071B">
          <w:rPr>
            <w:rStyle w:val="Hyperlink"/>
          </w:rPr>
          <w:t>cgfm.admin@coventry.ac.uk</w:t>
        </w:r>
      </w:hyperlink>
    </w:p>
    <w:p w14:paraId="16BD5918" w14:textId="338418F1" w:rsidR="002F0CFA" w:rsidRPr="002F0CFA" w:rsidRDefault="002F0CFA" w:rsidP="488920CE">
      <w:pPr>
        <w:spacing w:after="0"/>
      </w:pPr>
    </w:p>
    <w:sectPr w:rsidR="002F0CFA" w:rsidRPr="002F0CFA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8F607" w14:textId="77777777" w:rsidR="00CF22AF" w:rsidRDefault="00CF22AF" w:rsidP="002815E0">
      <w:pPr>
        <w:spacing w:after="0" w:line="240" w:lineRule="auto"/>
      </w:pPr>
      <w:r>
        <w:separator/>
      </w:r>
    </w:p>
  </w:endnote>
  <w:endnote w:type="continuationSeparator" w:id="0">
    <w:p w14:paraId="241EE66B" w14:textId="77777777" w:rsidR="00CF22AF" w:rsidRDefault="00CF22AF" w:rsidP="002815E0">
      <w:pPr>
        <w:spacing w:after="0" w:line="240" w:lineRule="auto"/>
      </w:pPr>
      <w:r>
        <w:continuationSeparator/>
      </w:r>
    </w:p>
  </w:endnote>
  <w:endnote w:type="continuationNotice" w:id="1">
    <w:p w14:paraId="03291478" w14:textId="77777777" w:rsidR="00CF22AF" w:rsidRDefault="00CF22A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2D4A7" w14:textId="77777777" w:rsidR="00CF22AF" w:rsidRDefault="00CF22AF" w:rsidP="002815E0">
      <w:pPr>
        <w:spacing w:after="0" w:line="240" w:lineRule="auto"/>
      </w:pPr>
      <w:r>
        <w:separator/>
      </w:r>
    </w:p>
  </w:footnote>
  <w:footnote w:type="continuationSeparator" w:id="0">
    <w:p w14:paraId="5B622C47" w14:textId="77777777" w:rsidR="00CF22AF" w:rsidRDefault="00CF22AF" w:rsidP="002815E0">
      <w:pPr>
        <w:spacing w:after="0" w:line="240" w:lineRule="auto"/>
      </w:pPr>
      <w:r>
        <w:continuationSeparator/>
      </w:r>
    </w:p>
  </w:footnote>
  <w:footnote w:type="continuationNotice" w:id="1">
    <w:p w14:paraId="0055C74E" w14:textId="77777777" w:rsidR="00CF22AF" w:rsidRDefault="00CF22A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2F83E" w14:textId="0D714233" w:rsidR="002815E0" w:rsidRDefault="002815E0">
    <w:pPr>
      <w:pStyle w:val="Header"/>
    </w:pPr>
    <w:r>
      <w:rPr>
        <w:noProof/>
      </w:rPr>
      <w:drawing>
        <wp:inline distT="0" distB="0" distL="0" distR="0" wp14:anchorId="430C0F8E" wp14:editId="233D165A">
          <wp:extent cx="5731510" cy="961390"/>
          <wp:effectExtent l="0" t="0" r="2540" b="0"/>
          <wp:docPr id="5" name="Picture 5" descr="AME and Coventry Universit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AME and Coventry University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F5C845" w14:textId="4B1F6157" w:rsidR="002815E0" w:rsidRDefault="002815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6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5E0"/>
    <w:rsid w:val="00007183"/>
    <w:rsid w:val="00010856"/>
    <w:rsid w:val="00024F35"/>
    <w:rsid w:val="00027381"/>
    <w:rsid w:val="00054F5E"/>
    <w:rsid w:val="0005733C"/>
    <w:rsid w:val="00062E39"/>
    <w:rsid w:val="0007742C"/>
    <w:rsid w:val="000976B3"/>
    <w:rsid w:val="000B1A2F"/>
    <w:rsid w:val="000C51F7"/>
    <w:rsid w:val="000E2BCC"/>
    <w:rsid w:val="00122075"/>
    <w:rsid w:val="00132BE0"/>
    <w:rsid w:val="00134D55"/>
    <w:rsid w:val="00140431"/>
    <w:rsid w:val="00143000"/>
    <w:rsid w:val="00185CD6"/>
    <w:rsid w:val="0019006B"/>
    <w:rsid w:val="001E6325"/>
    <w:rsid w:val="001F76F7"/>
    <w:rsid w:val="00216AC9"/>
    <w:rsid w:val="0022147B"/>
    <w:rsid w:val="00222655"/>
    <w:rsid w:val="00236120"/>
    <w:rsid w:val="002445CE"/>
    <w:rsid w:val="00245C35"/>
    <w:rsid w:val="00276CB3"/>
    <w:rsid w:val="002815E0"/>
    <w:rsid w:val="0028206D"/>
    <w:rsid w:val="00284F86"/>
    <w:rsid w:val="002A07D5"/>
    <w:rsid w:val="002A4A99"/>
    <w:rsid w:val="002A6314"/>
    <w:rsid w:val="002A7E80"/>
    <w:rsid w:val="002B5756"/>
    <w:rsid w:val="002F0CFA"/>
    <w:rsid w:val="002F7E13"/>
    <w:rsid w:val="00300B4D"/>
    <w:rsid w:val="0030149C"/>
    <w:rsid w:val="0030480E"/>
    <w:rsid w:val="00325E65"/>
    <w:rsid w:val="0033190E"/>
    <w:rsid w:val="00340473"/>
    <w:rsid w:val="00357CDB"/>
    <w:rsid w:val="00362696"/>
    <w:rsid w:val="0036752D"/>
    <w:rsid w:val="0037208E"/>
    <w:rsid w:val="00384176"/>
    <w:rsid w:val="00393776"/>
    <w:rsid w:val="003A094C"/>
    <w:rsid w:val="003E5B45"/>
    <w:rsid w:val="00402633"/>
    <w:rsid w:val="00403D59"/>
    <w:rsid w:val="00403E07"/>
    <w:rsid w:val="00413A79"/>
    <w:rsid w:val="00417BD8"/>
    <w:rsid w:val="00422319"/>
    <w:rsid w:val="00427201"/>
    <w:rsid w:val="00431092"/>
    <w:rsid w:val="00431DA2"/>
    <w:rsid w:val="00446634"/>
    <w:rsid w:val="004920ED"/>
    <w:rsid w:val="00495B53"/>
    <w:rsid w:val="0049649E"/>
    <w:rsid w:val="004A26A7"/>
    <w:rsid w:val="004A79A6"/>
    <w:rsid w:val="004B7192"/>
    <w:rsid w:val="004B7B3A"/>
    <w:rsid w:val="004C43E5"/>
    <w:rsid w:val="004C484E"/>
    <w:rsid w:val="004D26A7"/>
    <w:rsid w:val="004E4F5A"/>
    <w:rsid w:val="004F38ED"/>
    <w:rsid w:val="0050071F"/>
    <w:rsid w:val="00504299"/>
    <w:rsid w:val="00520C30"/>
    <w:rsid w:val="00521315"/>
    <w:rsid w:val="00544B35"/>
    <w:rsid w:val="00576A50"/>
    <w:rsid w:val="005A4278"/>
    <w:rsid w:val="005D3518"/>
    <w:rsid w:val="005F6653"/>
    <w:rsid w:val="006064A4"/>
    <w:rsid w:val="006341C7"/>
    <w:rsid w:val="00637C58"/>
    <w:rsid w:val="00641B32"/>
    <w:rsid w:val="0065192D"/>
    <w:rsid w:val="00653816"/>
    <w:rsid w:val="00657972"/>
    <w:rsid w:val="00670CC9"/>
    <w:rsid w:val="006A50E9"/>
    <w:rsid w:val="006A7A52"/>
    <w:rsid w:val="006B7B21"/>
    <w:rsid w:val="006E17E4"/>
    <w:rsid w:val="006E6689"/>
    <w:rsid w:val="007145EE"/>
    <w:rsid w:val="007316C2"/>
    <w:rsid w:val="0073755C"/>
    <w:rsid w:val="00760F3B"/>
    <w:rsid w:val="007824BB"/>
    <w:rsid w:val="0078690C"/>
    <w:rsid w:val="0079357B"/>
    <w:rsid w:val="00793E61"/>
    <w:rsid w:val="007A2250"/>
    <w:rsid w:val="00810CBD"/>
    <w:rsid w:val="00820AE9"/>
    <w:rsid w:val="00841A48"/>
    <w:rsid w:val="008479AF"/>
    <w:rsid w:val="00852286"/>
    <w:rsid w:val="00856C91"/>
    <w:rsid w:val="008709B9"/>
    <w:rsid w:val="00871824"/>
    <w:rsid w:val="00883D2C"/>
    <w:rsid w:val="00895645"/>
    <w:rsid w:val="008A4947"/>
    <w:rsid w:val="008D36E6"/>
    <w:rsid w:val="008E5424"/>
    <w:rsid w:val="008F7AD8"/>
    <w:rsid w:val="00911098"/>
    <w:rsid w:val="0091261A"/>
    <w:rsid w:val="00934E56"/>
    <w:rsid w:val="00954D0A"/>
    <w:rsid w:val="009564E5"/>
    <w:rsid w:val="00962EB2"/>
    <w:rsid w:val="0096398B"/>
    <w:rsid w:val="00981BF9"/>
    <w:rsid w:val="00982306"/>
    <w:rsid w:val="0098535D"/>
    <w:rsid w:val="009B7597"/>
    <w:rsid w:val="009C2CE6"/>
    <w:rsid w:val="009D6369"/>
    <w:rsid w:val="009E1E46"/>
    <w:rsid w:val="009F083B"/>
    <w:rsid w:val="00A16BAE"/>
    <w:rsid w:val="00A22E68"/>
    <w:rsid w:val="00A41092"/>
    <w:rsid w:val="00A51D57"/>
    <w:rsid w:val="00A75CD5"/>
    <w:rsid w:val="00A909D3"/>
    <w:rsid w:val="00AB6361"/>
    <w:rsid w:val="00AB777C"/>
    <w:rsid w:val="00AC145A"/>
    <w:rsid w:val="00B01196"/>
    <w:rsid w:val="00B03923"/>
    <w:rsid w:val="00B27488"/>
    <w:rsid w:val="00B3356A"/>
    <w:rsid w:val="00B53698"/>
    <w:rsid w:val="00B85F5B"/>
    <w:rsid w:val="00B86FEF"/>
    <w:rsid w:val="00BB4522"/>
    <w:rsid w:val="00BB7657"/>
    <w:rsid w:val="00BC635A"/>
    <w:rsid w:val="00BD2D05"/>
    <w:rsid w:val="00BE22D8"/>
    <w:rsid w:val="00BF00F8"/>
    <w:rsid w:val="00BF3DE2"/>
    <w:rsid w:val="00BF7841"/>
    <w:rsid w:val="00C10E38"/>
    <w:rsid w:val="00C26126"/>
    <w:rsid w:val="00C41353"/>
    <w:rsid w:val="00C41371"/>
    <w:rsid w:val="00C505C4"/>
    <w:rsid w:val="00C55557"/>
    <w:rsid w:val="00C56E5A"/>
    <w:rsid w:val="00C65117"/>
    <w:rsid w:val="00C93C42"/>
    <w:rsid w:val="00CA5F84"/>
    <w:rsid w:val="00CD1F6D"/>
    <w:rsid w:val="00CF22AF"/>
    <w:rsid w:val="00D047CC"/>
    <w:rsid w:val="00D10066"/>
    <w:rsid w:val="00D20392"/>
    <w:rsid w:val="00D257DA"/>
    <w:rsid w:val="00D5692F"/>
    <w:rsid w:val="00D61AC7"/>
    <w:rsid w:val="00D75C96"/>
    <w:rsid w:val="00D76EB0"/>
    <w:rsid w:val="00D85E5E"/>
    <w:rsid w:val="00DA4DB5"/>
    <w:rsid w:val="00DC3409"/>
    <w:rsid w:val="00DF3B65"/>
    <w:rsid w:val="00E10D93"/>
    <w:rsid w:val="00E12201"/>
    <w:rsid w:val="00E24FF2"/>
    <w:rsid w:val="00E45478"/>
    <w:rsid w:val="00E62F9E"/>
    <w:rsid w:val="00EA3B90"/>
    <w:rsid w:val="00EB2F37"/>
    <w:rsid w:val="00EB487F"/>
    <w:rsid w:val="00ED04AD"/>
    <w:rsid w:val="00ED37FE"/>
    <w:rsid w:val="00EE7860"/>
    <w:rsid w:val="00EF2B28"/>
    <w:rsid w:val="00F0525F"/>
    <w:rsid w:val="00F51C59"/>
    <w:rsid w:val="00F84721"/>
    <w:rsid w:val="00F878E8"/>
    <w:rsid w:val="00F93060"/>
    <w:rsid w:val="00FB3EC5"/>
    <w:rsid w:val="00FE5405"/>
    <w:rsid w:val="00FF23A8"/>
    <w:rsid w:val="00FF452E"/>
    <w:rsid w:val="01346254"/>
    <w:rsid w:val="031FD3E2"/>
    <w:rsid w:val="065D188B"/>
    <w:rsid w:val="075DA8DB"/>
    <w:rsid w:val="0775B893"/>
    <w:rsid w:val="0CDD9CC4"/>
    <w:rsid w:val="1575E9D3"/>
    <w:rsid w:val="15E4CFA5"/>
    <w:rsid w:val="19130EBB"/>
    <w:rsid w:val="1EBB4931"/>
    <w:rsid w:val="1F37966C"/>
    <w:rsid w:val="205CF51E"/>
    <w:rsid w:val="24F61572"/>
    <w:rsid w:val="29F38E09"/>
    <w:rsid w:val="2B8F5E6A"/>
    <w:rsid w:val="2CD5E9B7"/>
    <w:rsid w:val="30A3D021"/>
    <w:rsid w:val="367CCBFD"/>
    <w:rsid w:val="370A6685"/>
    <w:rsid w:val="3BF9CFFB"/>
    <w:rsid w:val="4005F35A"/>
    <w:rsid w:val="4144D35F"/>
    <w:rsid w:val="469ADD4D"/>
    <w:rsid w:val="48349187"/>
    <w:rsid w:val="488920CE"/>
    <w:rsid w:val="4B4C4AC4"/>
    <w:rsid w:val="4E5C2CBE"/>
    <w:rsid w:val="536037F8"/>
    <w:rsid w:val="547649F8"/>
    <w:rsid w:val="55EC9EAF"/>
    <w:rsid w:val="5833A91B"/>
    <w:rsid w:val="5B840AB2"/>
    <w:rsid w:val="63076B08"/>
    <w:rsid w:val="6450F658"/>
    <w:rsid w:val="6924677B"/>
    <w:rsid w:val="69665110"/>
    <w:rsid w:val="69D4626F"/>
    <w:rsid w:val="6DF7D89E"/>
    <w:rsid w:val="6E37E296"/>
    <w:rsid w:val="6E90E5B1"/>
    <w:rsid w:val="72CB49C1"/>
    <w:rsid w:val="72F91619"/>
    <w:rsid w:val="7341D258"/>
    <w:rsid w:val="776C071B"/>
    <w:rsid w:val="778D26E2"/>
    <w:rsid w:val="7D22C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E3901"/>
  <w15:chartTrackingRefBased/>
  <w15:docId w15:val="{28324EE1-7B3F-4A12-A28D-4792E13DF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815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815E0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81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5E0"/>
  </w:style>
  <w:style w:type="paragraph" w:styleId="Footer">
    <w:name w:val="footer"/>
    <w:basedOn w:val="Normal"/>
    <w:link w:val="FooterChar"/>
    <w:uiPriority w:val="99"/>
    <w:unhideWhenUsed/>
    <w:rsid w:val="00281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5E0"/>
  </w:style>
  <w:style w:type="table" w:styleId="TableGrid">
    <w:name w:val="Table Grid"/>
    <w:basedOn w:val="TableNormal"/>
    <w:uiPriority w:val="39"/>
    <w:rsid w:val="00122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C93C4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3C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BF3DE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85F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2B5756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BF7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8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8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gfm.admin@coventry.ac.uk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3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urldefense.com/v3/__https:/w3w.co/roses.prime.galaxy__;!!K7l7YuZ3_aFnun0eduI!l3PPibbd886G_MknDmqxLtd68XQ2AMV-dXLzKe6DCMrgzlW5TWH4ECG2XunUtdsLch10NnGkcQlB3U-zir15QRMwC9XA$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2444B5B9DAD948BB6CCB3048F68164" ma:contentTypeVersion="16" ma:contentTypeDescription="Create a new document." ma:contentTypeScope="" ma:versionID="8b2408a53b047d8f3e39f9e2786afded">
  <xsd:schema xmlns:xsd="http://www.w3.org/2001/XMLSchema" xmlns:xs="http://www.w3.org/2001/XMLSchema" xmlns:p="http://schemas.microsoft.com/office/2006/metadata/properties" xmlns:ns3="6f5855c2-af17-415c-a6eb-b3ea24dc1ca0" xmlns:ns4="156d4e37-3f24-4900-b0fb-2a7678ebbd10" targetNamespace="http://schemas.microsoft.com/office/2006/metadata/properties" ma:root="true" ma:fieldsID="c752e6ac27a8ab11d60b34c1567db984" ns3:_="" ns4:_="">
    <xsd:import namespace="6f5855c2-af17-415c-a6eb-b3ea24dc1ca0"/>
    <xsd:import namespace="156d4e37-3f24-4900-b0fb-2a7678ebbd1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5855c2-af17-415c-a6eb-b3ea24dc1c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d4e37-3f24-4900-b0fb-2a7678ebbd1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f5855c2-af17-415c-a6eb-b3ea24dc1ca0" xsi:nil="true"/>
  </documentManagement>
</p:properties>
</file>

<file path=customXml/itemProps1.xml><?xml version="1.0" encoding="utf-8"?>
<ds:datastoreItem xmlns:ds="http://schemas.openxmlformats.org/officeDocument/2006/customXml" ds:itemID="{98CD0EF5-F8F4-4118-A672-BDA2CA3EEF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5855c2-af17-415c-a6eb-b3ea24dc1ca0"/>
    <ds:schemaRef ds:uri="156d4e37-3f24-4900-b0fb-2a7678ebbd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17D9FC-86D3-4EAA-98C7-A6B1C75E1F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47AE76-E4F2-4BDA-A496-0DD99B1F0C55}">
  <ds:schemaRefs>
    <ds:schemaRef ds:uri="http://schemas.microsoft.com/office/2006/metadata/properties"/>
    <ds:schemaRef ds:uri="http://schemas.microsoft.com/office/infopath/2007/PartnerControls"/>
    <ds:schemaRef ds:uri="6f5855c2-af17-415c-a6eb-b3ea24dc1c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Rowlson</dc:creator>
  <cp:keywords/>
  <dc:description/>
  <cp:lastModifiedBy>Cath Rose</cp:lastModifiedBy>
  <cp:revision>2</cp:revision>
  <dcterms:created xsi:type="dcterms:W3CDTF">2024-02-05T11:56:00Z</dcterms:created>
  <dcterms:modified xsi:type="dcterms:W3CDTF">2024-02-05T11:56:00Z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0x010100102444B5B9DAD948BB6CCB3048F68164</vt:lpwstr>
  </property>
</Properties>
</file>