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55C585" w14:textId="77777777" w:rsidR="002F2452" w:rsidRPr="00681BC5" w:rsidRDefault="002F2452" w:rsidP="003C568D">
      <w:pPr>
        <w:pStyle w:val="Heading1"/>
        <w:jc w:val="center"/>
        <w:rPr>
          <w:sz w:val="20"/>
          <w:szCs w:val="20"/>
        </w:rPr>
      </w:pPr>
    </w:p>
    <w:p w14:paraId="31416EF5" w14:textId="43388945" w:rsidR="00000000" w:rsidRPr="008C2A4E" w:rsidRDefault="00BE61A1" w:rsidP="003C568D">
      <w:pPr>
        <w:pStyle w:val="Heading1"/>
        <w:jc w:val="center"/>
        <w:rPr>
          <w:b/>
          <w:bCs/>
          <w:color w:val="0D0D0D" w:themeColor="text1" w:themeTint="F2"/>
          <w:sz w:val="36"/>
          <w:szCs w:val="36"/>
        </w:rPr>
      </w:pPr>
      <w:r>
        <w:rPr>
          <w:b/>
          <w:bCs/>
          <w:color w:val="0D0D0D" w:themeColor="text1" w:themeTint="F2"/>
          <w:sz w:val="36"/>
          <w:szCs w:val="36"/>
        </w:rPr>
        <w:t xml:space="preserve">AILU </w:t>
      </w:r>
      <w:r w:rsidR="006047DF">
        <w:rPr>
          <w:b/>
          <w:bCs/>
          <w:color w:val="0D0D0D" w:themeColor="text1" w:themeTint="F2"/>
          <w:sz w:val="36"/>
          <w:szCs w:val="36"/>
        </w:rPr>
        <w:t>LASER TRANSITION</w:t>
      </w:r>
      <w:r>
        <w:rPr>
          <w:b/>
          <w:bCs/>
          <w:color w:val="0D0D0D" w:themeColor="text1" w:themeTint="F2"/>
          <w:sz w:val="36"/>
          <w:szCs w:val="36"/>
        </w:rPr>
        <w:t xml:space="preserve"> </w:t>
      </w:r>
      <w:r w:rsidR="003C568D" w:rsidRPr="008C2A4E">
        <w:rPr>
          <w:b/>
          <w:bCs/>
          <w:color w:val="0D0D0D" w:themeColor="text1" w:themeTint="F2"/>
          <w:sz w:val="36"/>
          <w:szCs w:val="36"/>
        </w:rPr>
        <w:t>AWARD NOMINATION</w:t>
      </w:r>
    </w:p>
    <w:p w14:paraId="0960630B" w14:textId="440A6E3E" w:rsidR="008C2A4E" w:rsidRPr="00BE61A1" w:rsidRDefault="00194B20" w:rsidP="008C2A4E">
      <w:pPr>
        <w:pStyle w:val="Heading1"/>
        <w:jc w:val="center"/>
        <w:rPr>
          <w:color w:val="0D0D0D" w:themeColor="text1" w:themeTint="F2"/>
          <w:sz w:val="24"/>
          <w:szCs w:val="24"/>
        </w:rPr>
      </w:pPr>
      <w:r>
        <w:rPr>
          <w:color w:val="0D0D0D" w:themeColor="text1" w:themeTint="F2"/>
          <w:sz w:val="24"/>
          <w:szCs w:val="24"/>
        </w:rPr>
        <w:t xml:space="preserve">AWARD </w:t>
      </w:r>
      <w:r w:rsidR="008C2A4E" w:rsidRPr="00BE61A1">
        <w:rPr>
          <w:color w:val="0D0D0D" w:themeColor="text1" w:themeTint="F2"/>
          <w:sz w:val="24"/>
          <w:szCs w:val="24"/>
        </w:rPr>
        <w:t>TO BE PRESENTED AT ILAS 202</w:t>
      </w:r>
      <w:r w:rsidR="0088237A">
        <w:rPr>
          <w:color w:val="0D0D0D" w:themeColor="text1" w:themeTint="F2"/>
          <w:sz w:val="24"/>
          <w:szCs w:val="24"/>
        </w:rPr>
        <w:t>5</w:t>
      </w:r>
    </w:p>
    <w:p w14:paraId="7090E6DE" w14:textId="01F5C6B7" w:rsidR="003C568D" w:rsidRDefault="003C568D" w:rsidP="003C568D"/>
    <w:tbl>
      <w:tblPr>
        <w:tblStyle w:val="TableGrid"/>
        <w:tblW w:w="8631" w:type="dxa"/>
        <w:tblInd w:w="-5" w:type="dxa"/>
        <w:tblLook w:val="04A0" w:firstRow="1" w:lastRow="0" w:firstColumn="1" w:lastColumn="0" w:noHBand="0" w:noVBand="1"/>
      </w:tblPr>
      <w:tblGrid>
        <w:gridCol w:w="2677"/>
        <w:gridCol w:w="5954"/>
      </w:tblGrid>
      <w:tr w:rsidR="002C2660" w14:paraId="3A009B25" w14:textId="77777777" w:rsidTr="00633E2E">
        <w:tc>
          <w:tcPr>
            <w:tcW w:w="2677" w:type="dxa"/>
          </w:tcPr>
          <w:p w14:paraId="20E65B24" w14:textId="013B89BE" w:rsidR="002C2660" w:rsidRDefault="002C2660" w:rsidP="00633E2E">
            <w:pPr>
              <w:ind w:firstLine="23"/>
            </w:pPr>
            <w:r>
              <w:t>Your Name:</w:t>
            </w:r>
          </w:p>
        </w:tc>
        <w:tc>
          <w:tcPr>
            <w:tcW w:w="5954" w:type="dxa"/>
          </w:tcPr>
          <w:p w14:paraId="3B44053F" w14:textId="4B2C336B" w:rsidR="002C2660" w:rsidRDefault="002C2660" w:rsidP="002F2452"/>
        </w:tc>
      </w:tr>
      <w:tr w:rsidR="002C2660" w14:paraId="22AC0D0D" w14:textId="77777777" w:rsidTr="00633E2E">
        <w:tc>
          <w:tcPr>
            <w:tcW w:w="2677" w:type="dxa"/>
          </w:tcPr>
          <w:p w14:paraId="30342FC2" w14:textId="41445073" w:rsidR="002C2660" w:rsidRDefault="002C2660" w:rsidP="002C2660">
            <w:r>
              <w:t xml:space="preserve">Your </w:t>
            </w:r>
            <w:r w:rsidR="0013368A">
              <w:t>Organisation</w:t>
            </w:r>
            <w:r>
              <w:t>:</w:t>
            </w:r>
          </w:p>
        </w:tc>
        <w:tc>
          <w:tcPr>
            <w:tcW w:w="5954" w:type="dxa"/>
          </w:tcPr>
          <w:p w14:paraId="5D18E098" w14:textId="5C32DA48" w:rsidR="002C2660" w:rsidRDefault="002C2660" w:rsidP="002C2660"/>
        </w:tc>
      </w:tr>
      <w:tr w:rsidR="002C2660" w14:paraId="105A7487" w14:textId="77777777" w:rsidTr="00633E2E">
        <w:tc>
          <w:tcPr>
            <w:tcW w:w="2677" w:type="dxa"/>
          </w:tcPr>
          <w:p w14:paraId="7FE88CEC" w14:textId="16C03DA3" w:rsidR="002C2660" w:rsidRDefault="002C2660" w:rsidP="002C2660">
            <w:r>
              <w:t>Nominee’s Name:</w:t>
            </w:r>
          </w:p>
        </w:tc>
        <w:tc>
          <w:tcPr>
            <w:tcW w:w="5954" w:type="dxa"/>
          </w:tcPr>
          <w:p w14:paraId="1773330C" w14:textId="1343814A" w:rsidR="002C2660" w:rsidRDefault="002C2660" w:rsidP="002C2660"/>
        </w:tc>
      </w:tr>
      <w:tr w:rsidR="002C2660" w14:paraId="77B3BD5A" w14:textId="77777777" w:rsidTr="00633E2E">
        <w:tc>
          <w:tcPr>
            <w:tcW w:w="2677" w:type="dxa"/>
          </w:tcPr>
          <w:p w14:paraId="78812DC4" w14:textId="48DE7F12" w:rsidR="002C2660" w:rsidRDefault="002C2660" w:rsidP="002C2660">
            <w:r>
              <w:t xml:space="preserve">Nominee’s </w:t>
            </w:r>
            <w:r w:rsidR="0013368A">
              <w:t>Organisation</w:t>
            </w:r>
            <w:r>
              <w:t>:</w:t>
            </w:r>
          </w:p>
        </w:tc>
        <w:tc>
          <w:tcPr>
            <w:tcW w:w="5954" w:type="dxa"/>
          </w:tcPr>
          <w:p w14:paraId="0EC5C12D" w14:textId="77777777" w:rsidR="002C2660" w:rsidRDefault="002C2660" w:rsidP="002C2660"/>
        </w:tc>
      </w:tr>
      <w:tr w:rsidR="002C2660" w14:paraId="051659A9" w14:textId="77777777" w:rsidTr="00633E2E">
        <w:trPr>
          <w:trHeight w:val="9689"/>
        </w:trPr>
        <w:tc>
          <w:tcPr>
            <w:tcW w:w="8631" w:type="dxa"/>
            <w:gridSpan w:val="2"/>
          </w:tcPr>
          <w:p w14:paraId="6F48BB58" w14:textId="6D076F6D" w:rsidR="002C2660" w:rsidRDefault="002C2660" w:rsidP="002C2660">
            <w:r>
              <w:t>Reason for Nomination:</w:t>
            </w:r>
          </w:p>
          <w:p w14:paraId="514AAC05" w14:textId="77777777" w:rsidR="002C2660" w:rsidRDefault="002C2660" w:rsidP="002C2660"/>
          <w:p w14:paraId="6C3FDF8E" w14:textId="77777777" w:rsidR="002C2660" w:rsidRDefault="002C2660" w:rsidP="002C2660"/>
          <w:p w14:paraId="13879DFE" w14:textId="77777777" w:rsidR="002C2660" w:rsidRDefault="002C2660" w:rsidP="002C2660"/>
          <w:p w14:paraId="1ECFBDD4" w14:textId="77777777" w:rsidR="002C2660" w:rsidRDefault="002C2660" w:rsidP="002C2660"/>
          <w:p w14:paraId="27038D37" w14:textId="77777777" w:rsidR="002C2660" w:rsidRDefault="002C2660" w:rsidP="002C2660"/>
          <w:p w14:paraId="03202822" w14:textId="77777777" w:rsidR="002C2660" w:rsidRDefault="002C2660" w:rsidP="002C2660"/>
          <w:p w14:paraId="207E0752" w14:textId="77777777" w:rsidR="002C2660" w:rsidRDefault="002C2660" w:rsidP="002C2660"/>
          <w:p w14:paraId="6FDCCE24" w14:textId="77777777" w:rsidR="002C2660" w:rsidRDefault="002C2660" w:rsidP="002C2660"/>
          <w:p w14:paraId="323FE895" w14:textId="77777777" w:rsidR="002C2660" w:rsidRDefault="002C2660" w:rsidP="002C2660"/>
          <w:p w14:paraId="6A6A1946" w14:textId="633B00A7" w:rsidR="002C2660" w:rsidRDefault="002C2660" w:rsidP="002C2660"/>
          <w:p w14:paraId="6994FDA7" w14:textId="13D3DA98" w:rsidR="002C2660" w:rsidRDefault="002C2660" w:rsidP="002C2660"/>
          <w:p w14:paraId="4175B46A" w14:textId="5B970D04" w:rsidR="002C2660" w:rsidRDefault="002C2660" w:rsidP="002C2660"/>
          <w:p w14:paraId="4CDB295F" w14:textId="0ECEEFF7" w:rsidR="002C2660" w:rsidRDefault="002C2660" w:rsidP="002C2660"/>
          <w:p w14:paraId="33D89107" w14:textId="16407929" w:rsidR="002C2660" w:rsidRDefault="002C2660" w:rsidP="002C2660"/>
          <w:p w14:paraId="4274D58A" w14:textId="1730D917" w:rsidR="002C2660" w:rsidRDefault="002C2660" w:rsidP="002C2660"/>
          <w:p w14:paraId="4805058C" w14:textId="03B29C90" w:rsidR="002C2660" w:rsidRDefault="002C2660" w:rsidP="002C2660"/>
          <w:p w14:paraId="762CE579" w14:textId="77777777" w:rsidR="002C2660" w:rsidRDefault="002C2660" w:rsidP="002C2660"/>
          <w:p w14:paraId="72BFBEEA" w14:textId="77777777" w:rsidR="002C2660" w:rsidRDefault="002C2660" w:rsidP="002C2660"/>
          <w:p w14:paraId="08C65A3A" w14:textId="77777777" w:rsidR="002C2660" w:rsidRDefault="002C2660" w:rsidP="002C2660"/>
          <w:p w14:paraId="18277375" w14:textId="77777777" w:rsidR="002C2660" w:rsidRDefault="002C2660" w:rsidP="002C2660"/>
          <w:p w14:paraId="519CBD48" w14:textId="3C801160" w:rsidR="002C2660" w:rsidRDefault="002C2660" w:rsidP="002C2660"/>
        </w:tc>
      </w:tr>
    </w:tbl>
    <w:p w14:paraId="6FA93BC9" w14:textId="6D1719A1" w:rsidR="002C2660" w:rsidRDefault="002C2660"/>
    <w:sectPr w:rsidR="002C2660" w:rsidSect="003C568D">
      <w:headerReference w:type="default" r:id="rId7"/>
      <w:pgSz w:w="11900" w:h="16840"/>
      <w:pgMar w:top="1874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0E91287" w14:textId="77777777" w:rsidR="00C422B9" w:rsidRDefault="00C422B9" w:rsidP="003C568D">
      <w:r>
        <w:separator/>
      </w:r>
    </w:p>
  </w:endnote>
  <w:endnote w:type="continuationSeparator" w:id="0">
    <w:p w14:paraId="6788095B" w14:textId="77777777" w:rsidR="00C422B9" w:rsidRDefault="00C422B9" w:rsidP="003C56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DF8DE52" w14:textId="77777777" w:rsidR="00C422B9" w:rsidRDefault="00C422B9" w:rsidP="003C568D">
      <w:r>
        <w:separator/>
      </w:r>
    </w:p>
  </w:footnote>
  <w:footnote w:type="continuationSeparator" w:id="0">
    <w:p w14:paraId="34B3B7F0" w14:textId="77777777" w:rsidR="00C422B9" w:rsidRDefault="00C422B9" w:rsidP="003C56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9A0A9B" w14:textId="3EB4E9B3" w:rsidR="003C568D" w:rsidRDefault="003C568D" w:rsidP="003C568D">
    <w:pPr>
      <w:pStyle w:val="Header"/>
      <w:jc w:val="center"/>
    </w:pPr>
    <w:r>
      <w:rPr>
        <w:noProof/>
      </w:rPr>
      <w:drawing>
        <wp:inline distT="0" distB="0" distL="0" distR="0" wp14:anchorId="3D76565D" wp14:editId="6A7D9C6A">
          <wp:extent cx="836579" cy="824030"/>
          <wp:effectExtent l="0" t="0" r="1905" b="190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ilu_logo_final_text_200px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80069" cy="86686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5302437"/>
    <w:multiLevelType w:val="hybridMultilevel"/>
    <w:tmpl w:val="C46876E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813356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568D"/>
    <w:rsid w:val="00020D15"/>
    <w:rsid w:val="000A118E"/>
    <w:rsid w:val="0013368A"/>
    <w:rsid w:val="00194B20"/>
    <w:rsid w:val="002A5076"/>
    <w:rsid w:val="002A793C"/>
    <w:rsid w:val="002C2660"/>
    <w:rsid w:val="002F2452"/>
    <w:rsid w:val="003C568D"/>
    <w:rsid w:val="0043153C"/>
    <w:rsid w:val="00437459"/>
    <w:rsid w:val="0046626B"/>
    <w:rsid w:val="00517B4B"/>
    <w:rsid w:val="006047DF"/>
    <w:rsid w:val="00630FB9"/>
    <w:rsid w:val="00633E2E"/>
    <w:rsid w:val="00674756"/>
    <w:rsid w:val="00681BC5"/>
    <w:rsid w:val="00702C01"/>
    <w:rsid w:val="008734BC"/>
    <w:rsid w:val="0088237A"/>
    <w:rsid w:val="008C2A4E"/>
    <w:rsid w:val="00967DCE"/>
    <w:rsid w:val="009E076C"/>
    <w:rsid w:val="00AB4FA0"/>
    <w:rsid w:val="00AF3727"/>
    <w:rsid w:val="00B33F1B"/>
    <w:rsid w:val="00BE61A1"/>
    <w:rsid w:val="00C05F0D"/>
    <w:rsid w:val="00C422B9"/>
    <w:rsid w:val="00CF0815"/>
    <w:rsid w:val="00DE44E5"/>
    <w:rsid w:val="00E64B76"/>
    <w:rsid w:val="00E94DED"/>
    <w:rsid w:val="00E97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609271"/>
  <w14:defaultImageDpi w14:val="32767"/>
  <w15:chartTrackingRefBased/>
  <w15:docId w15:val="{51FA25EF-FF2E-EE48-9979-1B4CE26CF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en-GB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C568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C568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3C568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C568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C568D"/>
  </w:style>
  <w:style w:type="paragraph" w:styleId="Footer">
    <w:name w:val="footer"/>
    <w:basedOn w:val="Normal"/>
    <w:link w:val="FooterChar"/>
    <w:uiPriority w:val="99"/>
    <w:unhideWhenUsed/>
    <w:rsid w:val="003C568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C568D"/>
  </w:style>
  <w:style w:type="table" w:styleId="TableGrid">
    <w:name w:val="Table Grid"/>
    <w:basedOn w:val="TableNormal"/>
    <w:uiPriority w:val="39"/>
    <w:rsid w:val="002F24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29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 Rose</dc:creator>
  <cp:keywords/>
  <dc:description/>
  <cp:lastModifiedBy>Dave MacLellan</cp:lastModifiedBy>
  <cp:revision>2</cp:revision>
  <dcterms:created xsi:type="dcterms:W3CDTF">2024-11-27T06:40:00Z</dcterms:created>
  <dcterms:modified xsi:type="dcterms:W3CDTF">2024-11-27T06:40:00Z</dcterms:modified>
</cp:coreProperties>
</file>